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03F37" w14:textId="77777777" w:rsidR="00946791" w:rsidRPr="00946791" w:rsidRDefault="00946791" w:rsidP="00946791">
      <w:pPr>
        <w:spacing w:before="280" w:after="80" w:line="360" w:lineRule="auto"/>
        <w:jc w:val="both"/>
        <w:outlineLvl w:val="2"/>
        <w:rPr>
          <w:rFonts w:eastAsia="Times New Roman" w:cs="Times New Roman"/>
          <w:b/>
          <w:bCs/>
          <w:sz w:val="30"/>
          <w:szCs w:val="30"/>
        </w:rPr>
      </w:pPr>
      <w:r w:rsidRPr="00946791">
        <w:rPr>
          <w:rFonts w:eastAsia="Times New Roman" w:cs="Times New Roman"/>
          <w:b/>
          <w:bCs/>
          <w:color w:val="000000"/>
          <w:sz w:val="30"/>
          <w:szCs w:val="30"/>
        </w:rPr>
        <w:t>Phát Biểu Khai Mạc Lễ Kỷ Niệm Ngày 20/10</w:t>
      </w:r>
    </w:p>
    <w:p w14:paraId="28E5D642"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Xin trân trọng kính chào quý vị đại biểu thân mến!</w:t>
      </w:r>
    </w:p>
    <w:p w14:paraId="14595B13"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Hôm nay, trong không khí trang trọng và đầy ý nghĩa, chúng ta cùng nhau kỷ niệm Ngày Phụ Nữ Việt Nam 20/10 – ngày đặc biệt để tri ân và tôn vinh người phụ nữ Việt Nam với lòng biết ơn sâu sắc.</w:t>
      </w:r>
    </w:p>
    <w:p w14:paraId="4307AB1D"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Phụ nữ Việt Nam, từ xưa đến nay, luôn là biểu tượng của sự kiên cường, thông minh và nhân ái. Các chị em là người mẹ, người vợ đầy yêu thương cũng là những người cống hiến hết mình trong công việc, góp phần xây dựng đất nước phát triển mạnh mẽ.</w:t>
      </w:r>
    </w:p>
    <w:p w14:paraId="183C4EC1"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Nhân ngày này, tôi xin gửi tới tất cả các chị em phụ nữ những lời chúc mừng chân thành nhất. Chúc các chị em luôn mạnh mẽ, thành công và tiếp tục là nguồn cảm hứng cho mọi người xung quanh.</w:t>
      </w:r>
    </w:p>
    <w:p w14:paraId="5CA60612"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Xin trân trọng cảm ơn và chúc ngày 20/10 tốt đẹp, hạnh phúc hơn!</w:t>
      </w:r>
    </w:p>
    <w:p w14:paraId="6843D713" w14:textId="77777777" w:rsidR="00946791" w:rsidRPr="00946791" w:rsidRDefault="00946791" w:rsidP="00946791">
      <w:pPr>
        <w:spacing w:before="280" w:after="80" w:line="360" w:lineRule="auto"/>
        <w:jc w:val="both"/>
        <w:outlineLvl w:val="2"/>
        <w:rPr>
          <w:rFonts w:eastAsia="Times New Roman" w:cs="Times New Roman"/>
          <w:b/>
          <w:bCs/>
          <w:sz w:val="30"/>
          <w:szCs w:val="30"/>
        </w:rPr>
      </w:pPr>
      <w:r w:rsidRPr="00946791">
        <w:rPr>
          <w:rFonts w:eastAsia="Times New Roman" w:cs="Times New Roman"/>
          <w:b/>
          <w:bCs/>
          <w:color w:val="000000"/>
          <w:sz w:val="30"/>
          <w:szCs w:val="30"/>
        </w:rPr>
        <w:t>Bài Phát Biểu Ôn Lại Truyền Thống 20/10</w:t>
      </w:r>
    </w:p>
    <w:p w14:paraId="0D9EDB62"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Thật vinh dự khi được gặp lại quý vị đại biểu, các đồng chí, cùng toàn thể chị em phụ nữ trong buổi ngày hôm nay!</w:t>
      </w:r>
    </w:p>
    <w:p w14:paraId="2252EC29"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Ngày 20/10, Ngày Phụ Nữ Việt Nam, là thời điểm để chúng ta cùng ôn lại truyền thống quý báu của người phụ nữ Việt Nam. Suốt chiều dài lịch sử, phụ nữ Việt Nam đã gắn liền với các trang sử hào hùng, kiên cường, từ nữ anh hùng trong cuộc kháng chiến bảo vệ Tổ quốc, đến người phụ nữ hiện đại ngày nay đang cố gắng cống hiến trong mọi lĩnh vực.</w:t>
      </w:r>
    </w:p>
    <w:p w14:paraId="623AA527"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Phụ nữ Việt Nam vừa đảm đương tốt vai trò trong gia đình vừa có những đóng góp to lớn cho xã hội. Phụ nữ Việt Nam còn là nguồn sức mạnh quan trọng trong công cuộc phát triển đất nước. Truyền thống ấy được tiếp nối và phát huy qua từng thế hệ, trở thành niềm tự hào sâu sắc.</w:t>
      </w:r>
    </w:p>
    <w:p w14:paraId="7EDEB536"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Hôm nay, chúng ta cùng ôn lại sự cống hiến trong quá khứ, tôn vinh những thành tựu hiện tại của chị em phụ nữ và người vẫn tiếp tục góp phần quan trọng vào thành công của đất nước trong thời đại mới.</w:t>
      </w:r>
    </w:p>
    <w:p w14:paraId="40DAD5F9"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lastRenderedPageBreak/>
        <w:t>Chúc toàn thể chị em phụ nữ luôn hạnh phúc, mạnh khỏe và thành công trên con đường phía trước!</w:t>
      </w:r>
    </w:p>
    <w:p w14:paraId="264F86F4" w14:textId="77777777" w:rsidR="00946791" w:rsidRPr="00946791" w:rsidRDefault="00946791" w:rsidP="00946791">
      <w:pPr>
        <w:spacing w:before="280" w:after="80" w:line="360" w:lineRule="auto"/>
        <w:jc w:val="both"/>
        <w:outlineLvl w:val="2"/>
        <w:rPr>
          <w:rFonts w:eastAsia="Times New Roman" w:cs="Times New Roman"/>
          <w:b/>
          <w:bCs/>
          <w:sz w:val="30"/>
          <w:szCs w:val="30"/>
        </w:rPr>
      </w:pPr>
      <w:r w:rsidRPr="00946791">
        <w:rPr>
          <w:rFonts w:eastAsia="Times New Roman" w:cs="Times New Roman"/>
          <w:b/>
          <w:bCs/>
          <w:color w:val="000000"/>
          <w:sz w:val="30"/>
          <w:szCs w:val="30"/>
        </w:rPr>
        <w:t>Bài Phát Biểu 20/10 Của Chính Quyền Địa Phương</w:t>
      </w:r>
    </w:p>
    <w:p w14:paraId="53F8FBC8"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Kính chào các quý vị đại biểu, quý bà, quý cô!</w:t>
      </w:r>
    </w:p>
    <w:p w14:paraId="11E009E4"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Nhân ngày Phụ Nữ Việt Nam 20/10, thay mặt cho chính quyền địa phương, tôi xin gửi lời chúc mừng nồng nhiệt nhất đến toàn thể chị em phụ nữ. Đây là dịp đặc biệt để chúng ta tri ân sự cống hiến to lớn của các chị em - những người đã góp phần không nhỏ vào sự phát triển chung của quê hương, đất nước.</w:t>
      </w:r>
    </w:p>
    <w:p w14:paraId="5AE82853"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Trong thời đại mới, vai trò của người phụ nữ càng trở nên quan trọng và được khẳng định mạnh mẽ. Tại địa phương chúng ta, các chị em đóng góp trong lĩnh vực kinh tế, xã hội cũng như giữ gìn và phát huy truyền thống văn hóa tốt đẹp. Mỗi sự thành công của địa phương đều có dấu ấn sâu sắc của các chị em phụ nữ.</w:t>
      </w:r>
    </w:p>
    <w:p w14:paraId="175FD059"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Chúng tôi xin trân trọng ghi nhận những đóng góp quý báu ấy và mong rằng chị em phụ nữ sẽ tiếp tục phát huy vai trò, cống hiến nhiều hơn nữa cho sự phát triển của địa phương.</w:t>
      </w:r>
    </w:p>
    <w:p w14:paraId="51C891CA"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Ngày 20/10 này, chúc chị em luôn mạnh khỏe, hạnh phúc và thành công!</w:t>
      </w:r>
    </w:p>
    <w:p w14:paraId="168DD9B6" w14:textId="77777777" w:rsidR="00946791" w:rsidRPr="00946791" w:rsidRDefault="00946791" w:rsidP="00946791">
      <w:pPr>
        <w:spacing w:before="280" w:after="80" w:line="360" w:lineRule="auto"/>
        <w:jc w:val="both"/>
        <w:outlineLvl w:val="2"/>
        <w:rPr>
          <w:rFonts w:eastAsia="Times New Roman" w:cs="Times New Roman"/>
          <w:b/>
          <w:bCs/>
          <w:sz w:val="30"/>
          <w:szCs w:val="30"/>
        </w:rPr>
      </w:pPr>
      <w:r w:rsidRPr="00946791">
        <w:rPr>
          <w:rFonts w:eastAsia="Times New Roman" w:cs="Times New Roman"/>
          <w:b/>
          <w:bCs/>
          <w:color w:val="000000"/>
          <w:sz w:val="30"/>
          <w:szCs w:val="30"/>
        </w:rPr>
        <w:t>Bài Phát Biểu Của Chủ Tịch Công Đoàn Nhân Ngày 20/10</w:t>
      </w:r>
    </w:p>
    <w:p w14:paraId="5AE5E119"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Kính thưa các đồng chí và toàn thể chị em nữ công đoàn viên thân mến!</w:t>
      </w:r>
    </w:p>
    <w:p w14:paraId="3FF96EF3"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Hôm nay, nhân ngày 20/10, tôi xin được gửi tới toàn thể chị em những lời chúc tốt đẹp và tri ân sâu sắc nhất. Chúng ta tự hào vì sự hiện diện và đóng góp to lớn của chị em trong tổ chức công đoàn, không chỉ trong công việc mà còn trong cuộc sống thường ngày.</w:t>
      </w:r>
    </w:p>
    <w:p w14:paraId="5F222536"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Các chị em luôn là những người giữ lửa, trong gia đình, trong các hoạt động tập thể. Sự nhiệt huyết, sáng tạo và tinh thần trách nhiệm của các chị em đã góp phần không nhỏ vào sự phát triển chung của công đoàn. Đồng thời tạo nên những giá trị tốt đẹp cho doanh nghiệp và xã hội.</w:t>
      </w:r>
    </w:p>
    <w:p w14:paraId="3BFA66A7"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lastRenderedPageBreak/>
        <w:t>Nhân dịp đặc biệt này, tôi xin gửi lời cảm ơn chân thành tới các chị em nữ công đoàn viên. Mong rằng trong thời gian tới, các chị em sẽ tiếp tục phát huy tinh thần đoàn kết, cống hiến và đạt nhiều thành tựu mới.</w:t>
      </w:r>
    </w:p>
    <w:p w14:paraId="1040ECF0"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Chúc toàn thể chị em luôn bình an, hạnh phúc và may mắn trong cuộc sống!</w:t>
      </w:r>
    </w:p>
    <w:p w14:paraId="25CE659E" w14:textId="77777777" w:rsidR="00946791" w:rsidRPr="00946791" w:rsidRDefault="00946791" w:rsidP="00946791">
      <w:pPr>
        <w:spacing w:before="280" w:after="80" w:line="360" w:lineRule="auto"/>
        <w:jc w:val="both"/>
        <w:outlineLvl w:val="2"/>
        <w:rPr>
          <w:rFonts w:eastAsia="Times New Roman" w:cs="Times New Roman"/>
          <w:b/>
          <w:bCs/>
          <w:sz w:val="30"/>
          <w:szCs w:val="30"/>
        </w:rPr>
      </w:pPr>
      <w:r w:rsidRPr="00946791">
        <w:rPr>
          <w:rFonts w:eastAsia="Times New Roman" w:cs="Times New Roman"/>
          <w:b/>
          <w:bCs/>
          <w:color w:val="000000"/>
          <w:sz w:val="30"/>
          <w:szCs w:val="30"/>
        </w:rPr>
        <w:t>Bài Phát Biểu Của Lãnh Đạo Nhân Ngày 20/10</w:t>
      </w:r>
    </w:p>
    <w:p w14:paraId="7A1D1B3D"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Kính thưa quý vị đại biểu và toàn thể chị em phụ nữ!</w:t>
      </w:r>
    </w:p>
    <w:p w14:paraId="49AADFE1"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Thay mặt ban lãnh đạo công ty (hoặc cơ quan, tổ chức), tôi xin gửi tới toàn thể chị em phụ nữ lời chúc mừng nồng nhiệt nhất. Ngày hôm nay là dịp để chúng ta cùng nhau ghi nhận và tôn vinh những đóng góp vô giá của chị em trong sự phát triển của doanh nghiệp và toàn xã hội.</w:t>
      </w:r>
    </w:p>
    <w:p w14:paraId="3B5BAA28"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Phụ nữ luôn là nguồn cảm hứng bởi sự khéo léo, chăm chỉ, sáng tạo và tinh thần vượt khó. Nhờ sự cống hiến của các chị em, đơn vị đã đạt được những thành công đáng kể. Tôi tin rằng tương lai sẽ còn nhiều điều tốt đẹp hơn nữa.</w:t>
      </w:r>
    </w:p>
    <w:p w14:paraId="469B9E31"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Mong rằng chị em sẽ tiếp tục phát huy năng lực, đam mê và cùng nhau đưa đơn vị ngày càng phát triển vững mạnh hơn. Chúc toàn thể chị em phụ nữ một ngày 20/10 vui vẻ, may mắn, sức khỏe và thành công.</w:t>
      </w:r>
    </w:p>
    <w:p w14:paraId="5B109996"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Xin chân thành cảm ơn!</w:t>
      </w:r>
    </w:p>
    <w:p w14:paraId="26E0FCE4" w14:textId="77777777" w:rsidR="00946791" w:rsidRPr="00946791" w:rsidRDefault="00946791" w:rsidP="00946791">
      <w:pPr>
        <w:spacing w:before="280" w:after="80" w:line="360" w:lineRule="auto"/>
        <w:jc w:val="both"/>
        <w:outlineLvl w:val="2"/>
        <w:rPr>
          <w:rFonts w:eastAsia="Times New Roman" w:cs="Times New Roman"/>
          <w:b/>
          <w:bCs/>
          <w:sz w:val="30"/>
          <w:szCs w:val="30"/>
        </w:rPr>
      </w:pPr>
      <w:r w:rsidRPr="00946791">
        <w:rPr>
          <w:rFonts w:eastAsia="Times New Roman" w:cs="Times New Roman"/>
          <w:b/>
          <w:bCs/>
          <w:color w:val="000000"/>
          <w:sz w:val="30"/>
          <w:szCs w:val="30"/>
        </w:rPr>
        <w:t>Bài Phát Biểu Của Học Sinh Tặng Cô Giáo Nhân Ngày 20/10</w:t>
      </w:r>
    </w:p>
    <w:p w14:paraId="205271CD"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Kính thưa các thầy cô giáo và toàn thể các bạn học sinh thân mến!</w:t>
      </w:r>
    </w:p>
    <w:p w14:paraId="15E47714"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Em xin thay mặt cho toàn thể học sinh trong trường gửi tới cô giáo những lời chúc mừng tốt đẹp nhất vào ngày 20/10. Các cô đã luôn là người đồng hành, dìu dắt chúng em trong mỗi bước đường học tập. Các cô không chỉ dạy kiến thức mà còn truyền cảm hứng để chúng em biết yêu thương và sẻ chia.</w:t>
      </w:r>
    </w:p>
    <w:p w14:paraId="78B8F72E"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 xml:space="preserve">Công lao của cô là vô cùng to lớn, và chúng em luôn biết ơn cô vì sự tận tụy, nhiệt huyết với nghề. Nhân ngày Phụ Nữ Việt Nam 20/10, em xin chúc cô luôn mạnh khỏe, hạnh phúc </w:t>
      </w:r>
      <w:r w:rsidRPr="00946791">
        <w:rPr>
          <w:rFonts w:eastAsia="Times New Roman" w:cs="Times New Roman"/>
          <w:color w:val="000000"/>
          <w:sz w:val="26"/>
          <w:szCs w:val="26"/>
        </w:rPr>
        <w:lastRenderedPageBreak/>
        <w:t>và tiếp tục thành công trên con đường dạy học, luôn là người thầy, người bạn đáng kính của chúng em.</w:t>
      </w:r>
    </w:p>
    <w:p w14:paraId="6AEF9366"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Chúng em xin cảm ơn và chúc cô có một ngày 20/10 thật nhiều niềm vui!</w:t>
      </w:r>
    </w:p>
    <w:p w14:paraId="03F69B48" w14:textId="77777777" w:rsidR="00946791" w:rsidRPr="00946791" w:rsidRDefault="00946791" w:rsidP="00946791">
      <w:pPr>
        <w:spacing w:before="280" w:after="80" w:line="360" w:lineRule="auto"/>
        <w:jc w:val="both"/>
        <w:outlineLvl w:val="2"/>
        <w:rPr>
          <w:rFonts w:eastAsia="Times New Roman" w:cs="Times New Roman"/>
          <w:b/>
          <w:bCs/>
          <w:sz w:val="30"/>
          <w:szCs w:val="30"/>
        </w:rPr>
      </w:pPr>
      <w:r w:rsidRPr="00946791">
        <w:rPr>
          <w:rFonts w:eastAsia="Times New Roman" w:cs="Times New Roman"/>
          <w:b/>
          <w:bCs/>
          <w:color w:val="000000"/>
          <w:sz w:val="30"/>
          <w:szCs w:val="30"/>
        </w:rPr>
        <w:t>Bài Phát Biểu 20/10 Ngắn Gọn Của Trưởng Ban Nữ Công</w:t>
      </w:r>
    </w:p>
    <w:p w14:paraId="26AFC9F0"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Thân ái gửi đến toàn thể chị em trong Ban Nữ Công,</w:t>
      </w:r>
    </w:p>
    <w:p w14:paraId="40E2B92E"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Thay mặt Ban Nữ Công, tôi xin gửi lời chúc mừng chân thành nhất đến tất cả các chị em vào ngày 20/10. Hôm nay là một ngày vô cùng ý nghĩa, để chúng ta cùng tôn vinh sự cống hiến vô cùng to lớn của phụ nữ trong công việc cũng như trong cuộc sống hàng ngày.</w:t>
      </w:r>
    </w:p>
    <w:p w14:paraId="54E6EE01"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Phụ nữ chúng ta giữ vai trò quan trọng, trong gia đình, trong mọi lĩnh vực của xã hội. Ban Nữ Công tự hào vì sự đoàn kết, nhiệt tình và sáng tạo của các chị em, góp phần tạo nên môi trường làm việc ngày càng tốt đẹp hơn.</w:t>
      </w:r>
    </w:p>
    <w:p w14:paraId="3A458377"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Nhân dịp này, tôi xin kính chúc toàn thể chị em luôn bình an, vui vẻ, may mắn và hạnh phúc hơn nữa trong cuộc sống và sự nghiệp.</w:t>
      </w:r>
    </w:p>
    <w:p w14:paraId="17D143AD" w14:textId="77777777" w:rsidR="00946791" w:rsidRPr="00946791" w:rsidRDefault="00946791" w:rsidP="00946791">
      <w:pPr>
        <w:spacing w:before="240" w:after="240" w:line="360" w:lineRule="auto"/>
        <w:jc w:val="both"/>
        <w:rPr>
          <w:rFonts w:eastAsia="Times New Roman" w:cs="Times New Roman"/>
          <w:sz w:val="26"/>
          <w:szCs w:val="26"/>
        </w:rPr>
      </w:pPr>
      <w:r w:rsidRPr="00946791">
        <w:rPr>
          <w:rFonts w:eastAsia="Times New Roman" w:cs="Times New Roman"/>
          <w:color w:val="000000"/>
          <w:sz w:val="26"/>
          <w:szCs w:val="26"/>
        </w:rPr>
        <w:t>Xin gửi lời cảm ơn chân thành đến quý vị!</w:t>
      </w:r>
    </w:p>
    <w:p w14:paraId="1501EDC4" w14:textId="77777777" w:rsidR="002E0160" w:rsidRPr="00946791" w:rsidRDefault="002E0160" w:rsidP="00946791">
      <w:pPr>
        <w:spacing w:line="360" w:lineRule="auto"/>
        <w:rPr>
          <w:rFonts w:cs="Times New Roman"/>
          <w:sz w:val="26"/>
          <w:szCs w:val="26"/>
        </w:rPr>
      </w:pPr>
    </w:p>
    <w:sectPr w:rsidR="002E0160" w:rsidRPr="00946791"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91"/>
    <w:rsid w:val="002E0160"/>
    <w:rsid w:val="00482102"/>
    <w:rsid w:val="0094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F7B9A"/>
  <w15:chartTrackingRefBased/>
  <w15:docId w15:val="{E9F9BB95-80FF-4514-BF23-12E34350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4679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6791"/>
    <w:rPr>
      <w:rFonts w:eastAsia="Times New Roman" w:cs="Times New Roman"/>
      <w:b/>
      <w:bCs/>
      <w:sz w:val="27"/>
      <w:szCs w:val="27"/>
    </w:rPr>
  </w:style>
  <w:style w:type="paragraph" w:styleId="NormalWeb">
    <w:name w:val="Normal (Web)"/>
    <w:basedOn w:val="Normal"/>
    <w:uiPriority w:val="99"/>
    <w:semiHidden/>
    <w:unhideWhenUsed/>
    <w:rsid w:val="00946791"/>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631908">
      <w:bodyDiv w:val="1"/>
      <w:marLeft w:val="0"/>
      <w:marRight w:val="0"/>
      <w:marTop w:val="0"/>
      <w:marBottom w:val="0"/>
      <w:divBdr>
        <w:top w:val="none" w:sz="0" w:space="0" w:color="auto"/>
        <w:left w:val="none" w:sz="0" w:space="0" w:color="auto"/>
        <w:bottom w:val="none" w:sz="0" w:space="0" w:color="auto"/>
        <w:right w:val="none" w:sz="0" w:space="0" w:color="auto"/>
      </w:divBdr>
    </w:div>
    <w:div w:id="20180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906</Words>
  <Characters>5165</Characters>
  <Application>Microsoft Office Word</Application>
  <DocSecurity>0</DocSecurity>
  <Lines>43</Lines>
  <Paragraphs>12</Paragraphs>
  <ScaleCrop>false</ScaleCrop>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2024-10-16T02:14:00Z</dcterms:created>
  <dcterms:modified xsi:type="dcterms:W3CDTF">2024-10-16T02:16:00Z</dcterms:modified>
</cp:coreProperties>
</file>